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1FA6DC66-23E5-4C18-97CD-37D869AB3A5A}"/>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